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Spec="center" w:tblpY="-108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878"/>
        <w:gridCol w:w="2423"/>
        <w:gridCol w:w="2905"/>
        <w:gridCol w:w="312"/>
      </w:tblGrid>
      <w:tr w:rsidR="00965F49" w:rsidRPr="0057195A" w14:paraId="0C6A37B5" w14:textId="77777777" w:rsidTr="00435EEA">
        <w:trPr>
          <w:cantSplit/>
          <w:trHeight w:val="2837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9A49" w14:textId="2E9158B4" w:rsidR="00965F49" w:rsidRPr="007116EC" w:rsidRDefault="0057195A" w:rsidP="00965F49">
            <w:pPr>
              <w:rPr>
                <w:b/>
                <w:bCs/>
                <w:sz w:val="28"/>
                <w:szCs w:val="28"/>
              </w:rPr>
            </w:pPr>
            <w:r w:rsidRPr="0057195A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C4D1149" wp14:editId="170223CA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-252095</wp:posOffset>
                  </wp:positionV>
                  <wp:extent cx="2120900" cy="2120900"/>
                  <wp:effectExtent l="0" t="0" r="0" b="0"/>
                  <wp:wrapNone/>
                  <wp:docPr id="1" name="Obrázek 1" descr="C:\Users\dub\Downloads\Outlook-drcjgx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b\Downloads\Outlook-drcjgx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C499B" w14:textId="59BEFA21" w:rsidR="0006183C" w:rsidRPr="0057195A" w:rsidRDefault="0006183C" w:rsidP="00965F4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CD0AC2F" w14:textId="77777777" w:rsidR="00965F49" w:rsidRPr="0057195A" w:rsidRDefault="00965F49" w:rsidP="00965F4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65F49" w:rsidRPr="0057195A" w14:paraId="72E1A0A5" w14:textId="77777777" w:rsidTr="000A4A1A">
        <w:trPr>
          <w:cantSplit/>
          <w:trHeight w:val="332"/>
        </w:trPr>
        <w:tc>
          <w:tcPr>
            <w:tcW w:w="10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7C9CF" w14:textId="77777777" w:rsidR="00965F49" w:rsidRPr="0057195A" w:rsidRDefault="00B401B8" w:rsidP="005719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719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Žádost subjektu údajů </w:t>
            </w:r>
          </w:p>
          <w:p w14:paraId="1435E6BD" w14:textId="77777777" w:rsidR="00B401B8" w:rsidRPr="0057195A" w:rsidRDefault="00B401B8" w:rsidP="007843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84308" w:rsidRPr="0057195A" w14:paraId="385BC72C" w14:textId="77777777" w:rsidTr="000A4A1A">
        <w:trPr>
          <w:cantSplit/>
          <w:trHeight w:val="332"/>
        </w:trPr>
        <w:tc>
          <w:tcPr>
            <w:tcW w:w="107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DCDECA" w14:textId="77777777" w:rsidR="00B401B8" w:rsidRPr="0057195A" w:rsidRDefault="00B401B8" w:rsidP="0078430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719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Identifikace subjektu údajů</w:t>
            </w:r>
          </w:p>
        </w:tc>
      </w:tr>
      <w:tr w:rsidR="00B401B8" w:rsidRPr="0057195A" w14:paraId="31C7C2FD" w14:textId="77777777" w:rsidTr="00F917E6">
        <w:trPr>
          <w:cantSplit/>
          <w:trHeight w:val="1220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F4AA04" w14:textId="77777777" w:rsidR="00B401B8" w:rsidRPr="0057195A" w:rsidRDefault="00B401B8" w:rsidP="000A4A1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7195A">
              <w:rPr>
                <w:rFonts w:asciiTheme="minorHAnsi" w:hAnsiTheme="minorHAnsi" w:cstheme="minorHAnsi"/>
                <w:bCs/>
                <w:sz w:val="28"/>
                <w:szCs w:val="28"/>
              </w:rPr>
              <w:t>Jméno a příjmení:</w:t>
            </w:r>
          </w:p>
          <w:p w14:paraId="4C2B3CC9" w14:textId="4823C417" w:rsidR="0057195A" w:rsidRDefault="0057195A" w:rsidP="00B401B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F2679AE" w14:textId="2216BB17" w:rsidR="00B401B8" w:rsidRPr="0057195A" w:rsidRDefault="0057195A" w:rsidP="0057195A">
            <w:pPr>
              <w:tabs>
                <w:tab w:val="left" w:pos="758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</w:tr>
      <w:tr w:rsidR="00B401B8" w:rsidRPr="0057195A" w14:paraId="1FC01ED5" w14:textId="77777777" w:rsidTr="00375C6E">
        <w:trPr>
          <w:cantSplit/>
          <w:trHeight w:val="1124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483257" w14:textId="1CAADFB1" w:rsidR="00B401B8" w:rsidRPr="0057195A" w:rsidRDefault="0057195A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Datum narození:</w:t>
            </w:r>
          </w:p>
        </w:tc>
      </w:tr>
      <w:tr w:rsidR="00981F5F" w:rsidRPr="0057195A" w14:paraId="698D3DDE" w14:textId="77777777" w:rsidTr="00375C6E">
        <w:trPr>
          <w:cantSplit/>
          <w:trHeight w:val="1124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6B8216" w14:textId="77777777" w:rsidR="00981F5F" w:rsidRPr="0057195A" w:rsidRDefault="00B401B8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195A">
              <w:rPr>
                <w:rFonts w:asciiTheme="minorHAnsi" w:hAnsiTheme="minorHAnsi" w:cstheme="minorHAnsi"/>
                <w:sz w:val="28"/>
                <w:szCs w:val="28"/>
              </w:rPr>
              <w:t>Adresa:</w:t>
            </w:r>
          </w:p>
          <w:p w14:paraId="3F6A3C04" w14:textId="77777777" w:rsidR="00981F5F" w:rsidRPr="0057195A" w:rsidRDefault="00981F5F" w:rsidP="00375C6E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981F5F" w:rsidRPr="0057195A" w14:paraId="3A0C2BFE" w14:textId="77777777" w:rsidTr="00375C6E">
        <w:trPr>
          <w:cantSplit/>
          <w:trHeight w:val="800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8B545F" w14:textId="77777777" w:rsidR="00981F5F" w:rsidRPr="0057195A" w:rsidRDefault="00B401B8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195A">
              <w:rPr>
                <w:rFonts w:asciiTheme="minorHAnsi" w:hAnsiTheme="minorHAnsi" w:cstheme="minorHAnsi"/>
                <w:sz w:val="28"/>
                <w:szCs w:val="28"/>
              </w:rPr>
              <w:t>Telefonní číslo:</w:t>
            </w:r>
          </w:p>
          <w:p w14:paraId="2F891C37" w14:textId="77777777" w:rsidR="00981F5F" w:rsidRPr="0057195A" w:rsidRDefault="00981F5F" w:rsidP="00375C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81F5F" w:rsidRPr="0057195A" w14:paraId="2FBE4D87" w14:textId="77777777" w:rsidTr="00375C6E">
        <w:trPr>
          <w:cantSplit/>
          <w:trHeight w:val="397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08A17" w14:textId="77777777" w:rsidR="00981F5F" w:rsidRPr="0057195A" w:rsidRDefault="00B401B8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195A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981F5F" w:rsidRPr="0057195A">
              <w:rPr>
                <w:rFonts w:asciiTheme="minorHAnsi" w:hAnsiTheme="minorHAnsi" w:cstheme="minorHAnsi"/>
                <w:sz w:val="28"/>
                <w:szCs w:val="28"/>
              </w:rPr>
              <w:t>-mail</w:t>
            </w:r>
            <w:r w:rsidRPr="0057195A">
              <w:rPr>
                <w:rFonts w:asciiTheme="minorHAnsi" w:hAnsiTheme="minorHAnsi" w:cstheme="minorHAnsi"/>
                <w:sz w:val="28"/>
                <w:szCs w:val="28"/>
              </w:rPr>
              <w:t xml:space="preserve"> (nepovinný údaj)</w:t>
            </w:r>
            <w:r w:rsidR="00981F5F" w:rsidRPr="0057195A">
              <w:rPr>
                <w:rFonts w:asciiTheme="minorHAnsi" w:hAnsiTheme="minorHAnsi" w:cstheme="minorHAnsi"/>
                <w:sz w:val="28"/>
                <w:szCs w:val="28"/>
              </w:rPr>
              <w:t xml:space="preserve">:  </w:t>
            </w:r>
          </w:p>
        </w:tc>
      </w:tr>
      <w:tr w:rsidR="00965F49" w:rsidRPr="0057195A" w14:paraId="410FB285" w14:textId="77777777" w:rsidTr="000A4A1A">
        <w:trPr>
          <w:cantSplit/>
          <w:trHeight w:val="428"/>
        </w:trPr>
        <w:tc>
          <w:tcPr>
            <w:tcW w:w="107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D4C1E6" w14:textId="77777777" w:rsidR="0057195A" w:rsidRDefault="0057195A" w:rsidP="0057195A">
            <w:pPr>
              <w:pStyle w:val="Bodytext3PRK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B15B197" w14:textId="328065F9" w:rsidR="00221D96" w:rsidRPr="0057195A" w:rsidRDefault="00221D96" w:rsidP="0057195A">
            <w:pPr>
              <w:pStyle w:val="Bodytext3PRK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7195A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Předmět žádosti – Právo vznést námitku proti zpracování osobních údajů</w:t>
            </w:r>
          </w:p>
          <w:p w14:paraId="1A4AC261" w14:textId="77777777" w:rsidR="00965F49" w:rsidRPr="0057195A" w:rsidRDefault="00965F49" w:rsidP="003040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1D96" w:rsidRPr="0057195A" w14:paraId="565E39D2" w14:textId="77777777" w:rsidTr="0057195A">
        <w:trPr>
          <w:cantSplit/>
          <w:trHeight w:val="1443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406366" w14:textId="77777777" w:rsidR="00221D96" w:rsidRPr="0057195A" w:rsidRDefault="00221D96" w:rsidP="00221D96">
            <w:pPr>
              <w:pStyle w:val="Bodytext3PRK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57195A">
              <w:rPr>
                <w:rFonts w:asciiTheme="minorHAnsi" w:hAnsiTheme="minorHAnsi" w:cstheme="minorHAnsi"/>
                <w:sz w:val="28"/>
                <w:szCs w:val="28"/>
              </w:rPr>
              <w:t>Pokud chcete vznést námitku proti následujícímu zpracování Vašich osobních údajů, popište, jakého zpracování se námitka týká a čeho se námitka týká. Pokud tak neučiníte, nemůže být žádosti vyhověno.</w:t>
            </w:r>
          </w:p>
          <w:p w14:paraId="4B31F3AE" w14:textId="77777777" w:rsidR="00221D96" w:rsidRPr="0057195A" w:rsidRDefault="00221D96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1D96" w:rsidRPr="0057195A" w14:paraId="7419DDA9" w14:textId="77777777" w:rsidTr="00F917E6">
        <w:trPr>
          <w:cantSplit/>
          <w:trHeight w:val="1801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DCFE6F" w14:textId="77777777" w:rsidR="00221D96" w:rsidRPr="0057195A" w:rsidRDefault="00221D96" w:rsidP="00F917E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195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65F49" w:rsidRPr="0057195A" w14:paraId="51F3847D" w14:textId="77777777" w:rsidTr="00203037">
        <w:trPr>
          <w:cantSplit/>
          <w:trHeight w:hRule="exact" w:val="167"/>
        </w:trPr>
        <w:tc>
          <w:tcPr>
            <w:tcW w:w="50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59879F" w14:textId="77777777" w:rsidR="00965F49" w:rsidRPr="0057195A" w:rsidRDefault="00965F49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B48F8A" w14:textId="77777777" w:rsidR="00965F49" w:rsidRPr="0057195A" w:rsidRDefault="00965F49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81F5F" w:rsidRPr="0057195A" w14:paraId="7C00BAD8" w14:textId="77777777" w:rsidTr="00375C6E">
        <w:trPr>
          <w:cantSplit/>
          <w:trHeight w:val="384"/>
        </w:trPr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E83B5" w14:textId="77777777" w:rsidR="00981F5F" w:rsidRPr="0057195A" w:rsidRDefault="00981F5F" w:rsidP="0078430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719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Datum: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F777E" w14:textId="77777777" w:rsidR="00981F5F" w:rsidRPr="0057195A" w:rsidRDefault="00981F5F" w:rsidP="0078430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719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Podpis:</w:t>
            </w:r>
          </w:p>
          <w:p w14:paraId="5217F437" w14:textId="77777777" w:rsidR="00981F5F" w:rsidRPr="0057195A" w:rsidRDefault="00981F5F" w:rsidP="0078430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581235F2" w14:textId="77777777" w:rsidR="0057195A" w:rsidRDefault="0057195A" w:rsidP="00EE70AE">
      <w:pPr>
        <w:textAlignment w:val="baseline"/>
        <w:rPr>
          <w:rFonts w:ascii="inherit" w:hAnsi="inherit" w:cs="Calibri"/>
          <w:color w:val="808080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14:paraId="5025C3F0" w14:textId="3C74634C" w:rsidR="00221D96" w:rsidRPr="0057195A" w:rsidRDefault="0057195A" w:rsidP="0057195A">
      <w:p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7195A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M</w:t>
      </w:r>
      <w:r w:rsidR="00EE70AE" w:rsidRPr="0057195A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ěstská knihovna Písek, Alšovo nám. 75/13, 397 01 Písek činí, v souladu s článkem 13 Obecného nařízení o ochraně osobních údajů 2016/679, informační povinnost prostřednictvím Zásad ochrany osobních údajů, které jsou dostupné na webových stránkách knihovny </w:t>
      </w:r>
      <w:hyperlink r:id="rId12" w:tgtFrame="_blank" w:history="1">
        <w:r w:rsidR="00EE70AE" w:rsidRPr="0057195A">
          <w:rPr>
            <w:rStyle w:val="Hypertextovodkaz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www.knih-pi.cz</w:t>
        </w:r>
      </w:hyperlink>
    </w:p>
    <w:sectPr w:rsidR="00221D96" w:rsidRPr="0057195A" w:rsidSect="00784308"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BEE66" w14:textId="77777777" w:rsidR="00AA2427" w:rsidRDefault="00AA2427" w:rsidP="00965F49">
      <w:r>
        <w:separator/>
      </w:r>
    </w:p>
  </w:endnote>
  <w:endnote w:type="continuationSeparator" w:id="0">
    <w:p w14:paraId="0E108D90" w14:textId="77777777" w:rsidR="00AA2427" w:rsidRDefault="00AA2427" w:rsidP="0096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C599E" w14:textId="77777777" w:rsidR="00AA2427" w:rsidRDefault="00AA2427" w:rsidP="00965F49">
      <w:r>
        <w:separator/>
      </w:r>
    </w:p>
  </w:footnote>
  <w:footnote w:type="continuationSeparator" w:id="0">
    <w:p w14:paraId="12AF8EF4" w14:textId="77777777" w:rsidR="00AA2427" w:rsidRDefault="00AA2427" w:rsidP="0096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49"/>
    <w:rsid w:val="0001227A"/>
    <w:rsid w:val="0006183C"/>
    <w:rsid w:val="000A4A1A"/>
    <w:rsid w:val="001068D8"/>
    <w:rsid w:val="00184B4D"/>
    <w:rsid w:val="001D68FB"/>
    <w:rsid w:val="00203037"/>
    <w:rsid w:val="00221D96"/>
    <w:rsid w:val="00292E0E"/>
    <w:rsid w:val="00304049"/>
    <w:rsid w:val="0036670A"/>
    <w:rsid w:val="00375C6E"/>
    <w:rsid w:val="003A2624"/>
    <w:rsid w:val="003C0D3D"/>
    <w:rsid w:val="003F1BE1"/>
    <w:rsid w:val="00435EEA"/>
    <w:rsid w:val="00444BAF"/>
    <w:rsid w:val="00533116"/>
    <w:rsid w:val="005346AC"/>
    <w:rsid w:val="0057195A"/>
    <w:rsid w:val="0057666A"/>
    <w:rsid w:val="005B6326"/>
    <w:rsid w:val="007116EC"/>
    <w:rsid w:val="00726D60"/>
    <w:rsid w:val="00784308"/>
    <w:rsid w:val="008971AE"/>
    <w:rsid w:val="00943FC1"/>
    <w:rsid w:val="00957F3C"/>
    <w:rsid w:val="00965F49"/>
    <w:rsid w:val="00981F5F"/>
    <w:rsid w:val="00A97C17"/>
    <w:rsid w:val="00AA2427"/>
    <w:rsid w:val="00B15E47"/>
    <w:rsid w:val="00B176DD"/>
    <w:rsid w:val="00B3531A"/>
    <w:rsid w:val="00B401B8"/>
    <w:rsid w:val="00C46365"/>
    <w:rsid w:val="00C75F25"/>
    <w:rsid w:val="00C82403"/>
    <w:rsid w:val="00CE2247"/>
    <w:rsid w:val="00E27AB5"/>
    <w:rsid w:val="00EE70AE"/>
    <w:rsid w:val="00F529FF"/>
    <w:rsid w:val="00F917E6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29239AF"/>
  <w15:chartTrackingRefBased/>
  <w15:docId w15:val="{981904FD-357F-430F-B8BA-25885707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F4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6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6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227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01227A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1227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B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5B3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odytext5PRK">
    <w:name w:val="Body text 5 PRK"/>
    <w:basedOn w:val="Normln"/>
    <w:uiPriority w:val="6"/>
    <w:rsid w:val="00221D96"/>
    <w:pPr>
      <w:numPr>
        <w:ilvl w:val="4"/>
        <w:numId w:val="1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221D96"/>
    <w:pPr>
      <w:numPr>
        <w:ilvl w:val="3"/>
        <w:numId w:val="1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221D96"/>
    <w:pPr>
      <w:numPr>
        <w:numId w:val="1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221D96"/>
    <w:pPr>
      <w:numPr>
        <w:ilvl w:val="1"/>
        <w:numId w:val="1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221D96"/>
    <w:pPr>
      <w:numPr>
        <w:ilvl w:val="2"/>
        <w:numId w:val="1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semiHidden/>
    <w:unhideWhenUsed/>
    <w:rsid w:val="00184B4D"/>
    <w:rPr>
      <w:color w:val="0563C1"/>
      <w:u w:val="single"/>
    </w:rPr>
  </w:style>
  <w:style w:type="character" w:customStyle="1" w:styleId="ms-button-flexcontainer">
    <w:name w:val="ms-button-flexcontainer"/>
    <w:rsid w:val="00EE70AE"/>
  </w:style>
  <w:style w:type="character" w:customStyle="1" w:styleId="ms-button-label">
    <w:name w:val="ms-button-label"/>
    <w:rsid w:val="00EE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4452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0512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3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471673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6089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25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nih-pi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78d1544b5e2c218754d297fd053da1eb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dc39fb54bfd3ebf2d0d21e1c9044137c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21E6-22BE-404C-9A9B-BBB239D1C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6439C-9B51-47D0-83B3-A86365F1A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D7163-61A1-4EB2-8304-AC1C399E0134}">
  <ds:schemaRefs>
    <ds:schemaRef ds:uri="080c6ba5-67a9-4e8c-ba88-85dc2bdb78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f3b4b0-75a0-40cd-aa39-d7e23b71de2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20AEEB-0188-4906-9EE6-24F17EED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Links>
    <vt:vector size="6" baseType="variant">
      <vt:variant>
        <vt:i4>8257588</vt:i4>
      </vt:variant>
      <vt:variant>
        <vt:i4>0</vt:i4>
      </vt:variant>
      <vt:variant>
        <vt:i4>0</vt:i4>
      </vt:variant>
      <vt:variant>
        <vt:i4>5</vt:i4>
      </vt:variant>
      <vt:variant>
        <vt:lpwstr>http://www.mesto-pisek.cz/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Štefaňák Pavel (MHMP, ZIO)</dc:creator>
  <cp:keywords/>
  <cp:lastModifiedBy>Mgr. Roman Dub</cp:lastModifiedBy>
  <cp:revision>3</cp:revision>
  <cp:lastPrinted>2016-12-12T11:24:00Z</cp:lastPrinted>
  <dcterms:created xsi:type="dcterms:W3CDTF">2021-02-12T09:18:00Z</dcterms:created>
  <dcterms:modified xsi:type="dcterms:W3CDTF">2021-02-12T09:23:00Z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</Properties>
</file>